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EA955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Latn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Latn-RS"/>
        </w:rPr>
        <w:t>JESEN STIŽE, A JA ĐAK...</w:t>
      </w:r>
    </w:p>
    <w:p w14:paraId="577CCB5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</w:t>
      </w:r>
    </w:p>
    <w:p w14:paraId="2E98D81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Kad septembar dođe i školsko se zvono čuje,</w:t>
      </w:r>
    </w:p>
    <w:p w14:paraId="2D0E41A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Sva su deca uzbuđena i kroz hodnik bučno zuje.</w:t>
      </w:r>
    </w:p>
    <w:p w14:paraId="0CE195B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Časovi se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budno </w:t>
      </w:r>
      <w:r>
        <w:rPr>
          <w:rFonts w:hint="default" w:ascii="Times New Roman" w:hAnsi="Times New Roman" w:cs="Times New Roman"/>
          <w:sz w:val="24"/>
          <w:szCs w:val="24"/>
        </w:rPr>
        <w:t>prate, petice se nove nižu,</w:t>
      </w:r>
    </w:p>
    <w:p w14:paraId="1301DD1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 uz školu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sve druge se aktivnosti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po</w:t>
      </w:r>
      <w:r>
        <w:rPr>
          <w:rFonts w:hint="default" w:ascii="Times New Roman" w:hAnsi="Times New Roman" w:cs="Times New Roman"/>
          <w:sz w:val="24"/>
          <w:szCs w:val="24"/>
        </w:rPr>
        <w:t>stižu…</w:t>
      </w:r>
    </w:p>
    <w:p w14:paraId="3BDC2832">
      <w:pPr>
        <w:rPr>
          <w:rFonts w:hint="default" w:ascii="Times New Roman" w:hAnsi="Times New Roman" w:cs="Times New Roman"/>
          <w:sz w:val="24"/>
          <w:szCs w:val="24"/>
        </w:rPr>
      </w:pPr>
    </w:p>
    <w:p w14:paraId="58DB8CE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Neko folklor,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neko tenis, neko </w:t>
      </w:r>
      <w:r>
        <w:rPr>
          <w:rFonts w:hint="default" w:ascii="Times New Roman" w:hAnsi="Times New Roman" w:cs="Times New Roman"/>
          <w:sz w:val="24"/>
          <w:szCs w:val="24"/>
        </w:rPr>
        <w:t>jezik strani,</w:t>
      </w:r>
    </w:p>
    <w:p w14:paraId="45B687F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Sve probamo al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'</w:t>
      </w:r>
      <w:r>
        <w:rPr>
          <w:rFonts w:hint="default" w:ascii="Times New Roman" w:hAnsi="Times New Roman" w:cs="Times New Roman"/>
          <w:sz w:val="24"/>
          <w:szCs w:val="24"/>
        </w:rPr>
        <w:t xml:space="preserve"> istraju samo odabrani!</w:t>
      </w:r>
    </w:p>
    <w:p w14:paraId="5B8BD3C4">
      <w:pPr>
        <w:rPr>
          <w:rFonts w:hint="default" w:ascii="Times New Roman" w:hAnsi="Times New Roman" w:cs="Times New Roman"/>
          <w:sz w:val="24"/>
          <w:szCs w:val="24"/>
          <w:lang w:val="sr-Latn-RS"/>
        </w:rPr>
      </w:pPr>
      <w:r>
        <w:rPr>
          <w:rFonts w:hint="default" w:ascii="Times New Roman" w:hAnsi="Times New Roman" w:cs="Times New Roman"/>
          <w:sz w:val="24"/>
          <w:szCs w:val="24"/>
        </w:rPr>
        <w:t>Muzika mi baš ne leži al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'</w:t>
      </w:r>
      <w:r>
        <w:rPr>
          <w:rFonts w:hint="default" w:ascii="Times New Roman" w:hAnsi="Times New Roman" w:cs="Times New Roman"/>
          <w:sz w:val="24"/>
          <w:szCs w:val="24"/>
        </w:rPr>
        <w:t xml:space="preserve"> me zato lopta sluša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</w:t>
      </w:r>
    </w:p>
    <w:p w14:paraId="656A6AD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Dete treba školom da se bavi,</w:t>
      </w:r>
    </w:p>
    <w:p w14:paraId="7587B94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usput sreću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sportsku </w:t>
      </w:r>
      <w:r>
        <w:rPr>
          <w:rFonts w:hint="default" w:ascii="Times New Roman" w:hAnsi="Times New Roman" w:cs="Times New Roman"/>
          <w:sz w:val="24"/>
          <w:szCs w:val="24"/>
        </w:rPr>
        <w:t>da okuša!</w:t>
      </w:r>
    </w:p>
    <w:p w14:paraId="4BCFB30D">
      <w:pPr>
        <w:rPr>
          <w:rFonts w:hint="default" w:ascii="Times New Roman" w:hAnsi="Times New Roman" w:cs="Times New Roman"/>
          <w:sz w:val="24"/>
          <w:szCs w:val="24"/>
        </w:rPr>
      </w:pPr>
    </w:p>
    <w:p w14:paraId="0BF6ADA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II</w:t>
      </w:r>
    </w:p>
    <w:p w14:paraId="232E92F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Kad u prvu smenu krenem, a napolju kiša lije,</w:t>
      </w:r>
    </w:p>
    <w:p w14:paraId="73BC994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Prisetim se leta tada, nikome do škole nije!</w:t>
      </w:r>
    </w:p>
    <w:p w14:paraId="66EB08C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Pitam mamu da li mogu da preskočim neki čas,</w:t>
      </w:r>
    </w:p>
    <w:p w14:paraId="0C40F30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„Maro, kreći“, tad zagrmi ne baš nežni mamin glas!</w:t>
      </w:r>
    </w:p>
    <w:p w14:paraId="28BDA227">
      <w:pPr>
        <w:rPr>
          <w:rFonts w:hint="default" w:ascii="Times New Roman" w:hAnsi="Times New Roman" w:cs="Times New Roman"/>
          <w:sz w:val="24"/>
          <w:szCs w:val="24"/>
        </w:rPr>
      </w:pPr>
    </w:p>
    <w:p w14:paraId="1035856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Latn-RS"/>
        </w:rPr>
        <w:t>“</w:t>
      </w:r>
      <w:r>
        <w:rPr>
          <w:rFonts w:hint="default" w:ascii="Times New Roman" w:hAnsi="Times New Roman" w:cs="Times New Roman"/>
          <w:sz w:val="24"/>
          <w:szCs w:val="24"/>
        </w:rPr>
        <w:t>Od šećera dete nisi, istopiti čizme nećeš,</w:t>
      </w:r>
    </w:p>
    <w:p w14:paraId="3036A00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Ako si već spakovana,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na čas ovaj sekund </w:t>
      </w:r>
      <w:r>
        <w:rPr>
          <w:rFonts w:hint="default" w:ascii="Times New Roman" w:hAnsi="Times New Roman" w:cs="Times New Roman"/>
          <w:sz w:val="24"/>
          <w:szCs w:val="24"/>
        </w:rPr>
        <w:t>krećeš!“</w:t>
      </w:r>
    </w:p>
    <w:p w14:paraId="68AE7F5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Nije moja mama stroga, al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'</w:t>
      </w:r>
      <w:r>
        <w:rPr>
          <w:rFonts w:hint="default" w:ascii="Times New Roman" w:hAnsi="Times New Roman" w:cs="Times New Roman"/>
          <w:sz w:val="24"/>
          <w:szCs w:val="24"/>
        </w:rPr>
        <w:t xml:space="preserve"> se đačka dužnost zna,</w:t>
      </w:r>
    </w:p>
    <w:p w14:paraId="42E6197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Sličnu borbu svi vodimo, nisam izuzetak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čak ni </w:t>
      </w:r>
      <w:r>
        <w:rPr>
          <w:rFonts w:hint="default" w:ascii="Times New Roman" w:hAnsi="Times New Roman" w:cs="Times New Roman"/>
          <w:sz w:val="24"/>
          <w:szCs w:val="24"/>
        </w:rPr>
        <w:t>ja!</w:t>
      </w:r>
    </w:p>
    <w:p w14:paraId="7BEC27FF">
      <w:pPr>
        <w:rPr>
          <w:rFonts w:hint="default" w:ascii="Times New Roman" w:hAnsi="Times New Roman" w:cs="Times New Roman"/>
          <w:sz w:val="24"/>
          <w:szCs w:val="24"/>
        </w:rPr>
      </w:pPr>
    </w:p>
    <w:p w14:paraId="53F0331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III</w:t>
      </w:r>
    </w:p>
    <w:p w14:paraId="7F6D0E9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Jesenji su dani lepi, kad izuzmem loše vreme,</w:t>
      </w:r>
    </w:p>
    <w:p w14:paraId="6C5F0E9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Nova školska godina je, nove lekcije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, nove </w:t>
      </w:r>
      <w:r>
        <w:rPr>
          <w:rFonts w:hint="default" w:ascii="Times New Roman" w:hAnsi="Times New Roman" w:cs="Times New Roman"/>
          <w:sz w:val="24"/>
          <w:szCs w:val="24"/>
        </w:rPr>
        <w:t>teme!</w:t>
      </w:r>
    </w:p>
    <w:p w14:paraId="78207FB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Pismenom se bliž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e</w:t>
      </w:r>
      <w:r>
        <w:rPr>
          <w:rFonts w:hint="default" w:ascii="Times New Roman" w:hAnsi="Times New Roman" w:cs="Times New Roman"/>
          <w:sz w:val="24"/>
          <w:szCs w:val="24"/>
        </w:rPr>
        <w:t xml:space="preserve"> dani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, a</w:t>
      </w:r>
      <w:r>
        <w:rPr>
          <w:rFonts w:hint="default" w:ascii="Times New Roman" w:hAnsi="Times New Roman" w:cs="Times New Roman"/>
          <w:sz w:val="24"/>
          <w:szCs w:val="24"/>
        </w:rPr>
        <w:t xml:space="preserve"> toga se đaci plaše,</w:t>
      </w:r>
    </w:p>
    <w:p w14:paraId="2519A96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Latn-RS"/>
        </w:rPr>
        <w:t>k</w:t>
      </w:r>
      <w:r>
        <w:rPr>
          <w:rFonts w:hint="default" w:ascii="Times New Roman" w:hAnsi="Times New Roman" w:cs="Times New Roman"/>
          <w:sz w:val="24"/>
          <w:szCs w:val="24"/>
        </w:rPr>
        <w:t>ad zablista petica „k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'</w:t>
      </w:r>
      <w:r>
        <w:rPr>
          <w:rFonts w:hint="default" w:ascii="Times New Roman" w:hAnsi="Times New Roman" w:cs="Times New Roman"/>
          <w:sz w:val="24"/>
          <w:szCs w:val="24"/>
        </w:rPr>
        <w:t>o vrata“, nema veće radosti od naše!</w:t>
      </w:r>
    </w:p>
    <w:p w14:paraId="2E82BAF0">
      <w:pPr>
        <w:rPr>
          <w:rFonts w:hint="default" w:ascii="Times New Roman" w:hAnsi="Times New Roman" w:cs="Times New Roman"/>
          <w:sz w:val="24"/>
          <w:szCs w:val="24"/>
        </w:rPr>
      </w:pPr>
    </w:p>
    <w:p w14:paraId="04E901B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Ne znam dal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'</w:t>
      </w:r>
      <w:r>
        <w:rPr>
          <w:rFonts w:hint="default" w:ascii="Times New Roman" w:hAnsi="Times New Roman" w:cs="Times New Roman"/>
          <w:sz w:val="24"/>
          <w:szCs w:val="24"/>
        </w:rPr>
        <w:t xml:space="preserve"> sam pomenula, nas tri đaka mama ima,</w:t>
      </w:r>
    </w:p>
    <w:p w14:paraId="714D9A0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Bude nekad i grešaka, al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'</w:t>
      </w:r>
      <w:r>
        <w:rPr>
          <w:rFonts w:hint="default" w:ascii="Times New Roman" w:hAnsi="Times New Roman" w:cs="Times New Roman"/>
          <w:sz w:val="24"/>
          <w:szCs w:val="24"/>
        </w:rPr>
        <w:t xml:space="preserve"> s ljubavlju ocene prima!</w:t>
      </w:r>
    </w:p>
    <w:p w14:paraId="2875C30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Tata tada negoduje, desno-levo glavom klima,</w:t>
      </w:r>
    </w:p>
    <w:p w14:paraId="7DA6833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Kakvi god da smo đaci, ponosan je što nas ima!</w:t>
      </w:r>
    </w:p>
    <w:p w14:paraId="2BEFCD6F">
      <w:pPr>
        <w:rPr>
          <w:rFonts w:hint="default" w:ascii="Times New Roman" w:hAnsi="Times New Roman" w:cs="Times New Roman"/>
          <w:sz w:val="24"/>
          <w:szCs w:val="24"/>
        </w:rPr>
      </w:pPr>
    </w:p>
    <w:p w14:paraId="7EB90E8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IV</w:t>
      </w:r>
    </w:p>
    <w:p w14:paraId="4E139AC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Sve u svemu, jesenji su dani puni uzbuđenja,</w:t>
      </w:r>
    </w:p>
    <w:p w14:paraId="5474B3A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Šteta samo što igranju tad kažemo „Doviđenja“!</w:t>
      </w:r>
    </w:p>
    <w:p w14:paraId="3672712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Sa radošću iščekujemo sve praznike što nam stižu,</w:t>
      </w:r>
    </w:p>
    <w:p w14:paraId="3BC4A7F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Od kontrolnog do praznika, dani nam se brzo nižu!</w:t>
      </w:r>
    </w:p>
    <w:p w14:paraId="70E98F40">
      <w:pPr>
        <w:rPr>
          <w:rFonts w:hint="default" w:ascii="Times New Roman" w:hAnsi="Times New Roman" w:cs="Times New Roman"/>
          <w:sz w:val="24"/>
          <w:szCs w:val="24"/>
        </w:rPr>
      </w:pPr>
    </w:p>
    <w:p w14:paraId="1197CE0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Još bih mogla o jeseni i o školi ja da kažem,</w:t>
      </w:r>
    </w:p>
    <w:p w14:paraId="1721928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Al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' </w:t>
      </w:r>
      <w:r>
        <w:rPr>
          <w:rFonts w:hint="default" w:ascii="Times New Roman" w:hAnsi="Times New Roman" w:cs="Times New Roman"/>
          <w:sz w:val="24"/>
          <w:szCs w:val="24"/>
        </w:rPr>
        <w:t>se zvono oglasilo, beleške u ranac slažem!</w:t>
      </w:r>
    </w:p>
    <w:p w14:paraId="51BD741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Ako stignem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koji redak dodaću na kraju dana,</w:t>
      </w:r>
    </w:p>
    <w:p w14:paraId="3AB81F3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Verujte mi, sada žurim, to je đačkog doba mana!</w:t>
      </w:r>
    </w:p>
    <w:p w14:paraId="57241916">
      <w:pPr>
        <w:rPr>
          <w:rFonts w:hint="default" w:ascii="Times New Roman" w:hAnsi="Times New Roman" w:cs="Times New Roman"/>
          <w:sz w:val="24"/>
          <w:szCs w:val="24"/>
        </w:rPr>
      </w:pPr>
    </w:p>
    <w:p w14:paraId="43E4DC3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V</w:t>
      </w:r>
    </w:p>
    <w:p w14:paraId="085EF16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Ipak, </w:t>
      </w:r>
      <w:r>
        <w:rPr>
          <w:rFonts w:hint="default" w:ascii="Times New Roman" w:hAnsi="Times New Roman" w:cs="Times New Roman"/>
          <w:sz w:val="24"/>
          <w:szCs w:val="24"/>
        </w:rPr>
        <w:t>ne bih da odrastem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 ja</w:t>
      </w:r>
      <w:r>
        <w:rPr>
          <w:rFonts w:hint="default" w:ascii="Times New Roman" w:hAnsi="Times New Roman" w:cs="Times New Roman"/>
          <w:sz w:val="24"/>
          <w:szCs w:val="24"/>
        </w:rPr>
        <w:t>, sviđa mi se ovo stanje,</w:t>
      </w:r>
    </w:p>
    <w:p w14:paraId="7064AD88">
      <w:pPr>
        <w:rPr>
          <w:rFonts w:hint="default" w:ascii="Times New Roman" w:hAnsi="Times New Roman" w:cs="Times New Roman"/>
          <w:sz w:val="24"/>
          <w:szCs w:val="24"/>
          <w:lang w:val="sr-Latn-RS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Biće novih početaka, da obogatimo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đačko </w:t>
      </w:r>
      <w:r>
        <w:rPr>
          <w:rFonts w:hint="default" w:ascii="Times New Roman" w:hAnsi="Times New Roman" w:cs="Times New Roman"/>
          <w:sz w:val="24"/>
          <w:szCs w:val="24"/>
        </w:rPr>
        <w:t>znanje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</w:t>
      </w:r>
    </w:p>
    <w:p w14:paraId="7A35BE1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Još bih samo dopisala, u pesmu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ovu neka</w:t>
      </w:r>
      <w:r>
        <w:rPr>
          <w:rFonts w:hint="default" w:ascii="Times New Roman" w:hAnsi="Times New Roman" w:cs="Times New Roman"/>
          <w:sz w:val="24"/>
          <w:szCs w:val="24"/>
        </w:rPr>
        <w:t xml:space="preserve"> stane,</w:t>
      </w:r>
    </w:p>
    <w:p w14:paraId="022ED59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Jesen će nas podsećati na radosne đačke dane!</w:t>
      </w:r>
    </w:p>
    <w:p w14:paraId="2A15C1A3">
      <w:pPr>
        <w:rPr>
          <w:rFonts w:hint="default" w:ascii="Times New Roman" w:hAnsi="Times New Roman" w:cs="Times New Roman"/>
          <w:sz w:val="24"/>
          <w:szCs w:val="24"/>
        </w:rPr>
      </w:pPr>
    </w:p>
    <w:p w14:paraId="19E33CB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Ne zameri ti što čitaš, ako neka rima fali,</w:t>
      </w:r>
    </w:p>
    <w:p w14:paraId="205DE4B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Nisam ja baš Laza Kostić, amater sam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i pesnik </w:t>
      </w:r>
      <w:r>
        <w:rPr>
          <w:rFonts w:hint="default" w:ascii="Times New Roman" w:hAnsi="Times New Roman" w:cs="Times New Roman"/>
          <w:sz w:val="24"/>
          <w:szCs w:val="24"/>
        </w:rPr>
        <w:t>mali!</w:t>
      </w:r>
    </w:p>
    <w:p w14:paraId="72C81F7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Ne čujem ni svoje misli, sve je to zbog đačke buke,</w:t>
      </w:r>
    </w:p>
    <w:p w14:paraId="6FCBB8A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Pišem pesmu na odmoru malom, slatke su to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umetničke</w:t>
      </w:r>
      <w:r>
        <w:rPr>
          <w:rFonts w:hint="default" w:ascii="Times New Roman" w:hAnsi="Times New Roman" w:cs="Times New Roman"/>
          <w:sz w:val="24"/>
          <w:szCs w:val="24"/>
        </w:rPr>
        <w:t xml:space="preserve"> muke!</w:t>
      </w:r>
    </w:p>
    <w:p w14:paraId="29CC33CA">
      <w:pPr>
        <w:rPr>
          <w:rFonts w:hint="default" w:ascii="Times New Roman" w:hAnsi="Times New Roman" w:cs="Times New Roman"/>
          <w:sz w:val="24"/>
          <w:szCs w:val="24"/>
        </w:rPr>
      </w:pPr>
    </w:p>
    <w:p w14:paraId="39A9CA9B">
      <w:pPr>
        <w:rPr>
          <w:rFonts w:hint="default" w:ascii="Times New Roman" w:hAnsi="Times New Roman" w:cs="Times New Roman"/>
          <w:sz w:val="24"/>
          <w:szCs w:val="24"/>
        </w:rPr>
      </w:pPr>
    </w:p>
    <w:p w14:paraId="0B663612">
      <w:pPr>
        <w:rPr>
          <w:rFonts w:hint="default" w:ascii="Times New Roman" w:hAnsi="Times New Roman" w:cs="Times New Roman"/>
          <w:sz w:val="24"/>
          <w:szCs w:val="24"/>
        </w:rPr>
      </w:pPr>
    </w:p>
    <w:p w14:paraId="2ADE12AD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  <w:t xml:space="preserve">Učenik: </w:t>
      </w:r>
      <w:bookmarkStart w:id="0" w:name="_GoBack"/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  <w:t>Marija Vranješ, 6/3</w:t>
      </w:r>
    </w:p>
    <w:bookmarkEnd w:id="0"/>
    <w:p w14:paraId="67E2B75E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  <w:t>Osnovna škola “Stevan Sremac”, Dobanovci</w:t>
      </w:r>
    </w:p>
    <w:p w14:paraId="21084449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  <w:t>Predmetni nastavnik: Jasmina Arsić</w:t>
      </w:r>
    </w:p>
    <w:p w14:paraId="60D0E74B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  <w:t xml:space="preserve">Kontakt: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064-2734-584</w:t>
      </w:r>
    </w:p>
    <w:p w14:paraId="69D8A869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Latn-RS" w:eastAsia="zh-CN" w:bidi="ar"/>
        </w:rPr>
        <w:t>* NAPOMENA: ova je pesma svojevrsni nastavak pesme “Familija” kojom je učenica Marija Vranješ učestvovala na prošlogodišnjim Pesničkim susretanjima.</w:t>
      </w:r>
    </w:p>
    <w:p w14:paraId="75641F5A">
      <w:pPr>
        <w:jc w:val="center"/>
        <w:rPr>
          <w:rFonts w:hint="default" w:ascii="Times New Roman" w:hAnsi="Times New Roman" w:cs="Times New Roman"/>
          <w:sz w:val="24"/>
          <w:szCs w:val="24"/>
        </w:rPr>
      </w:pPr>
    </w:p>
    <w:sectPr>
      <w:headerReference r:id="rId7" w:type="first"/>
      <w:headerReference r:id="rId5" w:type="default"/>
      <w:headerReference r:id="rId6" w:type="even"/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EF661C">
    <w:pPr>
      <w:pStyle w:val="4"/>
    </w:pPr>
    <w:r>
      <mc:AlternateContent>
        <mc:Choice Requires="wps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76585088" name="Text Box 3" descr="Op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870DAF">
                          <w:pPr>
                            <w:spacing w:after="0"/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Open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alt="Open" type="#_x0000_t202" style="position:absolute;left:0pt;height:34.95pt;width:34.95pt;mso-position-horizontal:right;mso-position-horizontal-relative:page;mso-position-vertical:top;mso-position-vertical-relative:page;mso-wrap-style:none;z-index:251661312;mso-width-relative:page;mso-height-relative:page;" filled="f" stroked="f" coordsize="21600,21600" o:gfxdata="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Dw7+xrUAAAAAwEAAA8AAAAAAAAAAQAgAAAAIgAAAGRycy9kb3ducmV2LnhtbFBLAQIUABQA&#10;AAAIAIdO4kBn3NuWLQIAAGcEAAAOAAAAAAAAAAEAIAAAACMBAABkcnMvZTJvRG9jLnhtbFBLBQYA&#10;AAAABgAGAFkBAADCBQAAAAA=&#10;">
              <v:fill on="f" focussize="0,0"/>
              <v:stroke on="f"/>
              <v:imagedata o:title=""/>
              <o:lock v:ext="edit" aspectratio="f"/>
              <v:textbox inset="0mm,15pt,20pt,0mm" style="mso-fit-shape-to-text:t;">
                <w:txbxContent>
                  <w:p w14:paraId="41870DAF">
                    <w:pPr>
                      <w:spacing w:after="0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Open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B5FAAA">
    <w:pPr>
      <w:pStyle w:val="4"/>
    </w:pPr>
    <w: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140295296" name="Text Box 2" descr="Op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A8056C">
                          <w:pPr>
                            <w:spacing w:after="0"/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Open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alt="Open" type="#_x0000_t202" style="position:absolute;left:0pt;height:34.95pt;width:34.95pt;mso-position-horizontal:right;mso-position-horizontal-relative:page;mso-position-vertical:top;mso-position-vertical-relative:page;mso-wrap-style:none;z-index:251660288;mso-width-relative:page;mso-height-relative:page;" filled="f" stroked="f" coordsize="21600,21600" o:gfxdata="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8O/sa1AAAAAMBAAAPAAAAAAAAAAEAIAAAACIAAABkcnMvZG93bnJldi54bWxQSwECFAAU&#10;AAAACACHTuJAXfAfii4CAABoBAAADgAAAAAAAAABACAAAAAjAQAAZHJzL2Uyb0RvYy54bWxQSwUG&#10;AAAAAAYABgBZAQAAwwUAAAAA&#10;">
              <v:fill on="f" focussize="0,0"/>
              <v:stroke on="f"/>
              <v:imagedata o:title=""/>
              <o:lock v:ext="edit" aspectratio="f"/>
              <v:textbox inset="0mm,15pt,20pt,0mm" style="mso-fit-shape-to-text:t;">
                <w:txbxContent>
                  <w:p w14:paraId="1BA8056C">
                    <w:pPr>
                      <w:spacing w:after="0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Open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56002">
    <w:pPr>
      <w:pStyle w:val="4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2105990172" name="Text Box 1" descr="Op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5AFC36">
                          <w:pPr>
                            <w:spacing w:after="0"/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Open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alt="Open" type="#_x0000_t202" style="position:absolute;left:0pt;height:34.95pt;width:34.95pt;mso-position-horizontal:right;mso-position-horizontal-relative:page;mso-position-vertical:top;mso-position-vertical-relative:page;mso-wrap-style:none;z-index:251659264;mso-width-relative:page;mso-height-relative:page;" filled="f" stroked="f" coordsize="21600,21600" o:gfxdata="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PDv7GtQAAAADAQAADwAAAAAAAAABACAAAAAiAAAAZHJzL2Rvd25yZXYueG1sUEsBAhQA&#10;FAAAAAgAh07iQKeO3jUvAgAAaQQAAA4AAAAAAAAAAQAgAAAAIwEAAGRycy9lMm9Eb2MueG1sUEsF&#10;BgAAAAAGAAYAWQEAAMQFAAAAAA==&#10;">
              <v:fill on="f" focussize="0,0"/>
              <v:stroke on="f"/>
              <v:imagedata o:title=""/>
              <o:lock v:ext="edit" aspectratio="f"/>
              <v:textbox inset="0mm,15pt,20pt,0mm" style="mso-fit-shape-to-text:t;">
                <w:txbxContent>
                  <w:p w14:paraId="7C5AFC36">
                    <w:pPr>
                      <w:spacing w:after="0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Open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E3D"/>
    <w:rsid w:val="00196F20"/>
    <w:rsid w:val="00333FCD"/>
    <w:rsid w:val="005F7504"/>
    <w:rsid w:val="006203F3"/>
    <w:rsid w:val="007A5BDB"/>
    <w:rsid w:val="00887223"/>
    <w:rsid w:val="0090135B"/>
    <w:rsid w:val="00AE249D"/>
    <w:rsid w:val="00D24E3D"/>
    <w:rsid w:val="00E278D6"/>
    <w:rsid w:val="014E156B"/>
    <w:rsid w:val="0433403F"/>
    <w:rsid w:val="0A3E7A5B"/>
    <w:rsid w:val="14CD492E"/>
    <w:rsid w:val="1E292337"/>
    <w:rsid w:val="1E372EE4"/>
    <w:rsid w:val="2D5B2827"/>
    <w:rsid w:val="30A5097D"/>
    <w:rsid w:val="366A35D7"/>
    <w:rsid w:val="3A9E0C19"/>
    <w:rsid w:val="41AB7ACC"/>
    <w:rsid w:val="47314231"/>
    <w:rsid w:val="50A16F77"/>
    <w:rsid w:val="554F0D02"/>
    <w:rsid w:val="76841AFC"/>
    <w:rsid w:val="77373422"/>
    <w:rsid w:val="7BA62000"/>
    <w:rsid w:val="7BF5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sr-Latn-RS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5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5">
    <w:name w:val="Header Char"/>
    <w:basedOn w:val="2"/>
    <w:link w:val="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322</Words>
  <Characters>1839</Characters>
  <Lines>15</Lines>
  <Paragraphs>4</Paragraphs>
  <TotalTime>3</TotalTime>
  <ScaleCrop>false</ScaleCrop>
  <LinksUpToDate>false</LinksUpToDate>
  <CharactersWithSpaces>2157</CharactersWithSpaces>
  <Application>WPS Office_12.2.0.18165_F1E327BC-269C-435d-A152-05C5408002CA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2024-10-07T17:22:00Z</dcterms:created>
  <dc:creator>Bojana Prodanovic</dc:creator>
  <cp:lastModifiedBy>Jasmina Arsic</cp:lastModifiedBy>
  <dcterms:modified xsi:type="dcterms:W3CDTF">2024-10-08T17:26:39Z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7d86dc1c,85cbc80,4909880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Open</vt:lpwstr>
  </property>
  <property fmtid="{D5CDD505-2E9C-101B-9397-08002B2CF9AE}" pid="5" name="MSIP_Label_d0167c36-b4d5-4e4e-bd61-39632ce73ec8_Enabled">
    <vt:lpwstr>true</vt:lpwstr>
  </property>
  <property fmtid="{D5CDD505-2E9C-101B-9397-08002B2CF9AE}" pid="6" name="MSIP_Label_d0167c36-b4d5-4e4e-bd61-39632ce73ec8_SetDate">
    <vt:lpwstr>2024-10-07T18:21:29Z</vt:lpwstr>
  </property>
  <property fmtid="{D5CDD505-2E9C-101B-9397-08002B2CF9AE}" pid="7" name="MSIP_Label_d0167c36-b4d5-4e4e-bd61-39632ce73ec8_Method">
    <vt:lpwstr>Privileged</vt:lpwstr>
  </property>
  <property fmtid="{D5CDD505-2E9C-101B-9397-08002B2CF9AE}" pid="8" name="MSIP_Label_d0167c36-b4d5-4e4e-bd61-39632ce73ec8_Name">
    <vt:lpwstr>Open</vt:lpwstr>
  </property>
  <property fmtid="{D5CDD505-2E9C-101B-9397-08002B2CF9AE}" pid="9" name="MSIP_Label_d0167c36-b4d5-4e4e-bd61-39632ce73ec8_SiteId">
    <vt:lpwstr>169bbd4f-4054-49cd-a5c7-0244ab23e3a8</vt:lpwstr>
  </property>
  <property fmtid="{D5CDD505-2E9C-101B-9397-08002B2CF9AE}" pid="10" name="MSIP_Label_d0167c36-b4d5-4e4e-bd61-39632ce73ec8_ActionId">
    <vt:lpwstr>4a4c3451-0534-47c1-9ca9-0c283290a823</vt:lpwstr>
  </property>
  <property fmtid="{D5CDD505-2E9C-101B-9397-08002B2CF9AE}" pid="11" name="MSIP_Label_d0167c36-b4d5-4e4e-bd61-39632ce73ec8_ContentBits">
    <vt:lpwstr>1</vt:lpwstr>
  </property>
  <property fmtid="{D5CDD505-2E9C-101B-9397-08002B2CF9AE}" pid="12" name="KSOProductBuildVer">
    <vt:lpwstr>1033-12.2.0.18165</vt:lpwstr>
  </property>
  <property fmtid="{D5CDD505-2E9C-101B-9397-08002B2CF9AE}" pid="13" name="ICV">
    <vt:lpwstr>C056D9D3C08442A6B78FF7872505EA5A_12</vt:lpwstr>
  </property>
</Properties>
</file>