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E1E78A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  <w:t>СУНЦЕ У СНОВИМА</w:t>
      </w:r>
    </w:p>
    <w:p w14:paraId="57C591E6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</w:p>
    <w:p w14:paraId="3E4DB742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  <w:t xml:space="preserve">Ујутру, кад свиће сунчани дан, </w:t>
      </w:r>
    </w:p>
    <w:p w14:paraId="2AE84F80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  <w:t>Светлост с неба, чаролија, сан,</w:t>
      </w:r>
    </w:p>
    <w:p w14:paraId="06C0B4D8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  <w:t>Трчим кроз ливаде, цвеће се смеје,</w:t>
      </w:r>
    </w:p>
    <w:p w14:paraId="38BF2AF7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  <w:t>Сви снови моји, нек се остваре, сан не стаје!</w:t>
      </w:r>
    </w:p>
    <w:p w14:paraId="5E5CCF05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</w:p>
    <w:p w14:paraId="31C877BB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  <w:t xml:space="preserve">Сунце у мом срцу, срећа на длану, </w:t>
      </w:r>
      <w:bookmarkStart w:id="0" w:name="_GoBack"/>
      <w:bookmarkEnd w:id="0"/>
    </w:p>
    <w:p w14:paraId="18FBF193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  <w:t>С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  <w:t>ви пријатељи ту су, у сваком дану,</w:t>
      </w:r>
    </w:p>
    <w:p w14:paraId="45129F0F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  <w:t>Играјмо заједно, нек запева свет,</w:t>
      </w:r>
    </w:p>
    <w:p w14:paraId="4FCC57B5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  <w:t>У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  <w:t xml:space="preserve"> овој песми љубав је наш лет.</w:t>
      </w:r>
    </w:p>
    <w:p w14:paraId="05AB0F2E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</w:p>
    <w:p w14:paraId="251E7C3B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  <w:t>Кад падне мрак и звезде засијају,</w:t>
      </w:r>
    </w:p>
    <w:p w14:paraId="1E5FBE1B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  <w:t>У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  <w:t xml:space="preserve"> њиховом сјају снове ја снимам,</w:t>
      </w:r>
    </w:p>
    <w:p w14:paraId="294DA2B8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  <w:t>У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  <w:t xml:space="preserve"> облацима маштам, сањам и летим,</w:t>
      </w:r>
    </w:p>
    <w:p w14:paraId="00F3B985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1D2228"/>
          <w:spacing w:val="0"/>
          <w:kern w:val="0"/>
          <w:sz w:val="24"/>
          <w:szCs w:val="24"/>
          <w:shd w:val="clear" w:fill="FFFFFF"/>
          <w:lang w:val="sr-Cyrl-RS" w:eastAsia="zh-CN" w:bidi="ar"/>
        </w:rPr>
        <w:t>У облацима среће заувек пливам.</w:t>
      </w:r>
    </w:p>
    <w:p w14:paraId="72C94896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1D2228"/>
          <w:spacing w:val="0"/>
          <w:kern w:val="0"/>
          <w:sz w:val="15"/>
          <w:szCs w:val="15"/>
          <w:shd w:val="clear" w:fill="FFFFFF"/>
          <w:lang w:val="en-US" w:eastAsia="zh-CN" w:bidi="ar"/>
        </w:rPr>
      </w:pPr>
    </w:p>
    <w:p w14:paraId="27383E79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1D2228"/>
          <w:spacing w:val="0"/>
          <w:kern w:val="0"/>
          <w:sz w:val="15"/>
          <w:szCs w:val="15"/>
          <w:shd w:val="clear" w:fill="FFFFFF"/>
          <w:lang w:val="en-US" w:eastAsia="zh-CN" w:bidi="ar"/>
        </w:rPr>
      </w:pPr>
    </w:p>
    <w:p w14:paraId="5627AD0D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1D2228"/>
          <w:spacing w:val="0"/>
          <w:kern w:val="0"/>
          <w:sz w:val="15"/>
          <w:szCs w:val="15"/>
          <w:shd w:val="clear" w:fill="FFFFFF"/>
          <w:lang w:val="en-US" w:eastAsia="zh-CN" w:bidi="ar"/>
        </w:rPr>
      </w:pPr>
    </w:p>
    <w:p w14:paraId="2ADE12AD">
      <w:pPr>
        <w:keepNext w:val="0"/>
        <w:keepLines w:val="0"/>
        <w:widowControl/>
        <w:suppressLineNumbers w:val="0"/>
        <w:shd w:val="clear" w:fill="FFFFFF"/>
        <w:spacing w:line="360" w:lineRule="auto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D2228"/>
          <w:spacing w:val="0"/>
          <w:kern w:val="0"/>
          <w:sz w:val="15"/>
          <w:szCs w:val="15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  <w:t>Ученик: Теодора Дачевић, 6/3</w:t>
      </w:r>
    </w:p>
    <w:p w14:paraId="3D204247">
      <w:pPr>
        <w:keepNext w:val="0"/>
        <w:keepLines w:val="0"/>
        <w:widowControl/>
        <w:suppressLineNumbers w:val="0"/>
        <w:shd w:val="clear" w:fill="FFFFFF"/>
        <w:spacing w:line="360" w:lineRule="auto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  <w:t>Основна школа “Стеван Сремац”, Добановци</w:t>
      </w:r>
    </w:p>
    <w:p w14:paraId="6E8BAEFA">
      <w:pPr>
        <w:keepNext w:val="0"/>
        <w:keepLines w:val="0"/>
        <w:widowControl/>
        <w:suppressLineNumbers w:val="0"/>
        <w:shd w:val="clear" w:fill="FFFFFF"/>
        <w:spacing w:line="360" w:lineRule="auto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  <w:t>Предметни наставник: Јасмина Арсић</w:t>
      </w:r>
    </w:p>
    <w:p w14:paraId="39D04B12">
      <w:pPr>
        <w:keepNext w:val="0"/>
        <w:keepLines w:val="0"/>
        <w:widowControl/>
        <w:suppressLineNumbers w:val="0"/>
        <w:shd w:val="clear" w:fill="FFFFFF"/>
        <w:spacing w:line="360" w:lineRule="auto"/>
        <w:jc w:val="left"/>
        <w:rPr>
          <w:rFonts w:hint="default" w:ascii="Times New Roman" w:hAnsi="Times New Roman" w:cs="Times New Roman" w:eastAsiaTheme="minorEastAsia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hr-HR" w:eastAsia="zh-CN" w:bidi="ar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  <w:t>Контакт: 064-2734-584</w:t>
      </w:r>
    </w:p>
    <w:p w14:paraId="7AE9AC91">
      <w:pPr>
        <w:spacing w:line="360" w:lineRule="auto"/>
        <w:jc w:val="left"/>
        <w:rPr>
          <w:rFonts w:hint="default" w:ascii="Times New Roman" w:hAnsi="Times New Roman" w:cs="Times New Roman"/>
          <w:sz w:val="24"/>
          <w:szCs w:val="24"/>
        </w:rPr>
      </w:pPr>
    </w:p>
    <w:p w14:paraId="655E738E"/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890D7E"/>
    <w:rsid w:val="12890D7E"/>
    <w:rsid w:val="1EA57152"/>
    <w:rsid w:val="29FC56EB"/>
    <w:rsid w:val="6F17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Office_12.2.0.18165_F1E327BC-269C-435d-A152-05C5408002CA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2024-10-08T15:37:00Z</dcterms:created>
  <dc:creator>Jasmina Arsic</dc:creator>
  <cp:lastModifiedBy>Jasmina Arsic</cp:lastModifiedBy>
  <dcterms:modified xsi:type="dcterms:W3CDTF">2024-10-08T17:18:34Z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1033-12.2.0.18165</vt:lpwstr>
  </property>
  <property fmtid="{D5CDD505-2E9C-101B-9397-08002B2CF9AE}" pid="3" name="ICV">
    <vt:lpwstr>659C0804FC014961A0E3D09A78DE7A6D_11</vt:lpwstr>
  </property>
</Properties>
</file>